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46" w:rsidRDefault="00A34846" w:rsidP="00A34846">
      <w:pPr>
        <w:pStyle w:val="Titel"/>
      </w:pPr>
      <w:r>
        <w:t>Anti Floh Kekse</w:t>
      </w:r>
    </w:p>
    <w:p w:rsidR="00A34846" w:rsidRDefault="00A34846" w:rsidP="00A34846"/>
    <w:p w:rsidR="00A34846" w:rsidRPr="00A34846" w:rsidRDefault="00A34846" w:rsidP="00A34846">
      <w:pPr>
        <w:rPr>
          <w:b/>
        </w:rPr>
      </w:pPr>
      <w:r w:rsidRPr="00A34846">
        <w:rPr>
          <w:b/>
        </w:rPr>
        <w:t>Zutaten :</w:t>
      </w:r>
    </w:p>
    <w:p w:rsidR="00A34846" w:rsidRDefault="00A34846" w:rsidP="00A34846">
      <w:r>
        <w:t>560 g Weizenmehl (fein)</w:t>
      </w:r>
      <w:bookmarkStart w:id="0" w:name="_GoBack"/>
      <w:bookmarkEnd w:id="0"/>
    </w:p>
    <w:p w:rsidR="00A34846" w:rsidRDefault="00A34846" w:rsidP="00A34846">
      <w:r>
        <w:t>45 g Milchpulver</w:t>
      </w:r>
    </w:p>
    <w:p w:rsidR="00A34846" w:rsidRDefault="00A34846" w:rsidP="00A34846">
      <w:r>
        <w:t>220 ml Rinderbrühe</w:t>
      </w:r>
    </w:p>
    <w:p w:rsidR="00A34846" w:rsidRDefault="00A34846" w:rsidP="00A34846">
      <w:r>
        <w:t>125 ml Pflanzenöl (Kalt gepresst)</w:t>
      </w:r>
    </w:p>
    <w:p w:rsidR="00A34846" w:rsidRDefault="00A34846" w:rsidP="00A34846">
      <w:r>
        <w:t xml:space="preserve">2 </w:t>
      </w:r>
      <w:proofErr w:type="spellStart"/>
      <w:r>
        <w:t>El</w:t>
      </w:r>
      <w:proofErr w:type="spellEnd"/>
      <w:r>
        <w:t xml:space="preserve"> Rotweinessig</w:t>
      </w:r>
    </w:p>
    <w:p w:rsidR="00A34846" w:rsidRDefault="00A34846" w:rsidP="00A34846"/>
    <w:p w:rsidR="00A34846" w:rsidRPr="00A34846" w:rsidRDefault="00A34846" w:rsidP="00A34846">
      <w:pPr>
        <w:rPr>
          <w:b/>
        </w:rPr>
      </w:pPr>
      <w:r w:rsidRPr="00A34846">
        <w:rPr>
          <w:b/>
        </w:rPr>
        <w:t>Zubereitung :</w:t>
      </w:r>
    </w:p>
    <w:p w:rsidR="00A34846" w:rsidRDefault="00A34846" w:rsidP="00A34846">
      <w:r>
        <w:t>Zunächst Mehl und Milchpulver mischen und dann die Flüssigkeiten ein rühren. Anschließend der Teig ausrollen und die Kekse ausstechen und bei 180° etwa 30 Minuten backen. Sie sollen schön braun und knusprig sein.</w:t>
      </w:r>
    </w:p>
    <w:p w:rsidR="00A34846" w:rsidRPr="00A34846" w:rsidRDefault="00A34846" w:rsidP="00A34846">
      <w:pPr>
        <w:rPr>
          <w:b/>
        </w:rPr>
      </w:pPr>
      <w:proofErr w:type="gramStart"/>
      <w:r w:rsidRPr="00A34846">
        <w:rPr>
          <w:b/>
        </w:rPr>
        <w:t>Lagern :</w:t>
      </w:r>
      <w:proofErr w:type="gramEnd"/>
    </w:p>
    <w:p w:rsidR="00A34846" w:rsidRDefault="00A34846" w:rsidP="00A34846">
      <w:r>
        <w:t>Wie alle Kekse auch am besten in einer gut schließenden Blechdose.</w:t>
      </w:r>
    </w:p>
    <w:p w:rsidR="00A34846" w:rsidRDefault="00A34846" w:rsidP="00A34846">
      <w:r>
        <w:t>Als Hundekekse :</w:t>
      </w:r>
    </w:p>
    <w:p w:rsidR="00A34846" w:rsidRDefault="00A34846" w:rsidP="00A34846">
      <w:r>
        <w:t>Die Formen zum Ausstechen größer wählen oder, wenn vorhanden, eine Knochenform verwenden.</w:t>
      </w:r>
    </w:p>
    <w:p w:rsidR="00A34846" w:rsidRPr="00A34846" w:rsidRDefault="00A34846" w:rsidP="00A34846">
      <w:pPr>
        <w:rPr>
          <w:b/>
        </w:rPr>
      </w:pPr>
      <w:r w:rsidRPr="00A34846">
        <w:rPr>
          <w:b/>
        </w:rPr>
        <w:t>Als Katzenkekse :</w:t>
      </w:r>
    </w:p>
    <w:p w:rsidR="00A34846" w:rsidRDefault="00A34846" w:rsidP="00A34846">
      <w:r>
        <w:t xml:space="preserve">Die Formen zum Ausstechen kleiner wählen. Es </w:t>
      </w:r>
      <w:proofErr w:type="gramStart"/>
      <w:r>
        <w:t>eignen</w:t>
      </w:r>
      <w:proofErr w:type="gramEnd"/>
      <w:r>
        <w:t xml:space="preserve"> sich für Katzen hervorragend kleine Sternchen oder nur runde Formen wie etwa ein Lippenstiftdeckel.</w:t>
      </w:r>
    </w:p>
    <w:p w:rsidR="00A27405" w:rsidRDefault="00A27405"/>
    <w:sectPr w:rsidR="00A27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46"/>
    <w:rsid w:val="00A27405"/>
    <w:rsid w:val="00A3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48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348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348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48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348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348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Company>HP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Seiser</dc:creator>
  <cp:lastModifiedBy>Peter Seiser</cp:lastModifiedBy>
  <cp:revision>1</cp:revision>
  <dcterms:created xsi:type="dcterms:W3CDTF">2018-03-27T06:18:00Z</dcterms:created>
  <dcterms:modified xsi:type="dcterms:W3CDTF">2018-03-27T06:19:00Z</dcterms:modified>
</cp:coreProperties>
</file>